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D" w:rsidRDefault="00BF24C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Madame JeanPierre</w:t>
      </w:r>
      <w:r w:rsidR="003247A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 przyjaciele - Joanna Markowska i Maciej Muszyński. Jej ciemny wokal i głęboki ton jego gitary definiują ich brzmienie. </w:t>
      </w:r>
    </w:p>
    <w:p w:rsidR="00750843" w:rsidRDefault="00BF24C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Swoją muzykę określają mianem warm jazzu, który rozumieją poprzez </w:t>
      </w:r>
      <w:r w:rsidR="003F3554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pełn</w:t>
      </w:r>
      <w:r w:rsidR="003247AD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 w:rsidR="003F3554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ciepła i emocji </w:t>
      </w:r>
      <w:r w:rsidR="003247AD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kompozycje</w:t>
      </w:r>
      <w:r w:rsidR="003F3554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opart</w:t>
      </w:r>
      <w:r w:rsidR="003247AD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</w:t>
      </w:r>
      <w:r w:rsidR="003F3554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 pięknych melodiach rozwijających się w żywiołowe improwiza</w:t>
      </w:r>
      <w:r w:rsidR="003247AD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</w:t>
      </w:r>
      <w:r w:rsidR="003F3554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je. Inspirowani jazzem nowoczesnym nie rezygnują z formy jaką jest piosenka opatrzona ważnym tekstem. Za rytm i pulsację odpowiadają docenieni: Jędrzej Łaciak (bas aksutyczny) i Bartek Staromiejski (perkusja).</w:t>
      </w:r>
    </w:p>
    <w:p w:rsidR="00BF24C1" w:rsidRDefault="00BF24C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Swoje pierwsze kompozycje zawarli na nastrojowym albumie „LETE”</w:t>
      </w:r>
      <w:r w:rsidR="00676DA8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(2016</w:t>
      </w:r>
      <w:r w:rsidR="00823FC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r.</w:t>
      </w:r>
      <w:r w:rsidR="00676DA8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będącym podsumowaniem ich pierwszych lat działalności. Kolejna płyta na ich koncie to singiel „My self love” – wyraźnie klarujący kierunek ich muzyki.</w:t>
      </w:r>
    </w:p>
    <w:p w:rsidR="00622698" w:rsidRDefault="0062269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Skład zespołu:</w:t>
      </w:r>
    </w:p>
    <w:p w:rsidR="00622698" w:rsidRDefault="0062269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Joanna Markowska – śpiew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Maciej Muszyński – gitara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Jędrzej Łaciak – bas akustyczny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Bartek Staromiejski - perkusja</w:t>
      </w:r>
      <w:bookmarkStart w:id="0" w:name="_GoBack"/>
      <w:bookmarkEnd w:id="0"/>
    </w:p>
    <w:p w:rsidR="00622698" w:rsidRDefault="0062269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22698" w:rsidRDefault="00622698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Media</w:t>
      </w:r>
    </w:p>
    <w:p w:rsidR="00622698" w:rsidRDefault="00A12B40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4" w:history="1">
        <w:r w:rsidR="00622698" w:rsidRPr="00DA310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www.madamejeanpierre.com</w:t>
        </w:r>
      </w:hyperlink>
    </w:p>
    <w:p w:rsidR="00622698" w:rsidRPr="00676DA8" w:rsidRDefault="00A12B40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5" w:history="1">
        <w:r w:rsidR="00622698" w:rsidRPr="00676DA8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https://facebook.com/DamaJeanPierre</w:t>
        </w:r>
      </w:hyperlink>
    </w:p>
    <w:p w:rsidR="00622698" w:rsidRPr="00622698" w:rsidRDefault="00622698">
      <w:pPr>
        <w:rPr>
          <w:lang w:val="en-US"/>
        </w:rPr>
      </w:pPr>
      <w:r w:rsidRPr="00622698">
        <w:rPr>
          <w:lang w:val="en-US"/>
        </w:rPr>
        <w:t>„My Self Love”</w:t>
      </w:r>
      <w:r w:rsidRPr="00622698">
        <w:rPr>
          <w:lang w:val="en-US"/>
        </w:rPr>
        <w:br/>
      </w:r>
      <w:hyperlink r:id="rId6" w:history="1">
        <w:r w:rsidRPr="00622698">
          <w:rPr>
            <w:rStyle w:val="Hyperlink"/>
            <w:lang w:val="en-US"/>
          </w:rPr>
          <w:t>https://youtu.be/BA2LwuQrVIo</w:t>
        </w:r>
      </w:hyperlink>
    </w:p>
    <w:p w:rsidR="00622698" w:rsidRPr="00622698" w:rsidRDefault="00622698">
      <w:pPr>
        <w:rPr>
          <w:lang w:val="en-US"/>
        </w:rPr>
      </w:pPr>
    </w:p>
    <w:p w:rsidR="00622698" w:rsidRPr="00622698" w:rsidRDefault="00622698">
      <w:pPr>
        <w:rPr>
          <w:lang w:val="en-US"/>
        </w:rPr>
      </w:pPr>
    </w:p>
    <w:sectPr w:rsidR="00622698" w:rsidRPr="00622698" w:rsidSect="00A1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4C1"/>
    <w:rsid w:val="003247AD"/>
    <w:rsid w:val="003C18E5"/>
    <w:rsid w:val="003F3554"/>
    <w:rsid w:val="00622698"/>
    <w:rsid w:val="00676DA8"/>
    <w:rsid w:val="00750843"/>
    <w:rsid w:val="00823FC9"/>
    <w:rsid w:val="00A12B40"/>
    <w:rsid w:val="00B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F24C1"/>
  </w:style>
  <w:style w:type="character" w:styleId="Hyperlink">
    <w:name w:val="Hyperlink"/>
    <w:basedOn w:val="DefaultParagraphFont"/>
    <w:uiPriority w:val="99"/>
    <w:unhideWhenUsed/>
    <w:rsid w:val="00622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F24C1"/>
  </w:style>
  <w:style w:type="character" w:styleId="Hyperlink">
    <w:name w:val="Hyperlink"/>
    <w:basedOn w:val="DefaultParagraphFont"/>
    <w:uiPriority w:val="99"/>
    <w:unhideWhenUsed/>
    <w:rsid w:val="006226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6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A2LwuQrVIo" TargetMode="External"/><Relationship Id="rId5" Type="http://schemas.openxmlformats.org/officeDocument/2006/relationships/hyperlink" Target="https://facebook.com/DamaJeanPierre" TargetMode="External"/><Relationship Id="rId4" Type="http://schemas.openxmlformats.org/officeDocument/2006/relationships/hyperlink" Target="http://www.madamejeanpierre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Asbesu</dc:creator>
  <cp:lastModifiedBy>JeanPierre</cp:lastModifiedBy>
  <cp:revision>4</cp:revision>
  <dcterms:created xsi:type="dcterms:W3CDTF">2017-07-20T19:44:00Z</dcterms:created>
  <dcterms:modified xsi:type="dcterms:W3CDTF">2017-07-25T17:01:00Z</dcterms:modified>
</cp:coreProperties>
</file>